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A4" w:rsidRPr="004632D5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Форма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632D5">
        <w:rPr>
          <w:rFonts w:ascii="Times New Roman" w:hAnsi="Times New Roman"/>
          <w:sz w:val="20"/>
          <w:szCs w:val="20"/>
        </w:rPr>
        <w:t xml:space="preserve">публикования сведений о доходах, расходах, об имуществе и обязательствах имущественного характера государственных 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самоуправления), 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и членов их семей на официальных сайтах органов государственной власти (местного самоуправления)</w:t>
      </w:r>
    </w:p>
    <w:p w:rsidR="003062A4" w:rsidRPr="004632D5" w:rsidRDefault="003062A4" w:rsidP="003062A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 xml:space="preserve"> Челябинской области и в официальных средствах массовой информации Челябинской области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выборных должностей Злоказовского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E76D1A">
        <w:rPr>
          <w:rFonts w:ascii="Times New Roman" w:hAnsi="Times New Roman"/>
          <w:sz w:val="24"/>
          <w:szCs w:val="24"/>
        </w:rPr>
        <w:t>201</w:t>
      </w:r>
      <w:r w:rsidR="00E76D1A" w:rsidRPr="00E76D1A">
        <w:rPr>
          <w:rFonts w:ascii="Times New Roman" w:hAnsi="Times New Roman"/>
          <w:sz w:val="24"/>
          <w:szCs w:val="24"/>
        </w:rPr>
        <w:t>6</w:t>
      </w:r>
      <w:r w:rsidR="00E76D1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2E52">
        <w:rPr>
          <w:rFonts w:ascii="Times New Roman" w:hAnsi="Times New Roman"/>
          <w:sz w:val="24"/>
          <w:szCs w:val="24"/>
        </w:rPr>
        <w:t xml:space="preserve">по 31 декабря </w:t>
      </w:r>
      <w:r w:rsidR="00E76D1A">
        <w:rPr>
          <w:rFonts w:ascii="Times New Roman" w:hAnsi="Times New Roman"/>
          <w:sz w:val="24"/>
          <w:szCs w:val="24"/>
        </w:rPr>
        <w:t>2016</w:t>
      </w:r>
      <w:r w:rsidR="00CD2C65">
        <w:rPr>
          <w:rFonts w:ascii="Times New Roman" w:hAnsi="Times New Roman"/>
          <w:sz w:val="24"/>
          <w:szCs w:val="24"/>
        </w:rPr>
        <w:t xml:space="preserve"> </w:t>
      </w:r>
      <w:r w:rsidRPr="001C2E52">
        <w:rPr>
          <w:rFonts w:ascii="Times New Roman" w:hAnsi="Times New Roman"/>
          <w:sz w:val="24"/>
          <w:szCs w:val="24"/>
        </w:rPr>
        <w:t>года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276"/>
        <w:gridCol w:w="1701"/>
        <w:gridCol w:w="1701"/>
      </w:tblGrid>
      <w:tr w:rsidR="003062A4" w:rsidRPr="001C2E5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A" w:rsidRPr="001C2E52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С.А.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Злоказовского сельского поселения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C2E5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9F2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0C7F98" w:rsidRDefault="00E76D1A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0C7F98">
              <w:rPr>
                <w:rFonts w:ascii="Times New Roman" w:hAnsi="Times New Roman"/>
              </w:rPr>
              <w:t>Россия</w:t>
            </w: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C65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1C2E52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243424,0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1C2E52" w:rsidTr="00AF36DD">
        <w:trPr>
          <w:trHeight w:val="1295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C2E5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B97"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r w:rsidRPr="00216B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6B97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2)УАЗ 3303,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3)Трактор 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295807,4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A" w:rsidRPr="001C2E52" w:rsidTr="00AD5F9C">
        <w:trPr>
          <w:trHeight w:val="1295"/>
        </w:trPr>
        <w:tc>
          <w:tcPr>
            <w:tcW w:w="3261" w:type="dxa"/>
            <w:gridSpan w:val="2"/>
          </w:tcPr>
          <w:p w:rsidR="00E76D1A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Default="003062A4" w:rsidP="003062A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255604"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</w:p>
    <w:p w:rsidR="003062A4" w:rsidRDefault="003062A4" w:rsidP="003062A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выборных должностей Злоказовского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E76D1A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 xml:space="preserve">по 31 декабря </w:t>
      </w:r>
      <w:r w:rsidR="00E76D1A">
        <w:rPr>
          <w:rFonts w:ascii="Times New Roman" w:hAnsi="Times New Roman"/>
          <w:sz w:val="24"/>
          <w:szCs w:val="24"/>
        </w:rPr>
        <w:t>2016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3062A4" w:rsidRPr="001C2E5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A" w:rsidRPr="001C2E52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 В.В.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Злоказовского сельского поселения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306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E76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C65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1C2E52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21703</w:t>
            </w: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D2530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368212,99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Default="003062A4" w:rsidP="003062A4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муниципальных служащих Злоказовского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3062A4" w:rsidRDefault="003062A4" w:rsidP="003062A4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>
        <w:rPr>
          <w:rFonts w:ascii="Times New Roman" w:hAnsi="Times New Roman"/>
          <w:sz w:val="24"/>
          <w:szCs w:val="24"/>
        </w:rPr>
        <w:t>201</w:t>
      </w:r>
      <w:r w:rsidR="00E76D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E76D1A">
        <w:rPr>
          <w:rFonts w:ascii="Times New Roman" w:hAnsi="Times New Roman"/>
          <w:sz w:val="24"/>
          <w:szCs w:val="24"/>
        </w:rPr>
        <w:t>6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3062A4" w:rsidRPr="004632D5" w:rsidRDefault="003062A4" w:rsidP="003062A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45"/>
        <w:gridCol w:w="1134"/>
        <w:gridCol w:w="1134"/>
        <w:gridCol w:w="850"/>
        <w:gridCol w:w="993"/>
        <w:gridCol w:w="992"/>
        <w:gridCol w:w="1134"/>
        <w:gridCol w:w="1134"/>
        <w:gridCol w:w="1417"/>
        <w:gridCol w:w="1560"/>
        <w:gridCol w:w="1701"/>
      </w:tblGrid>
      <w:tr w:rsidR="003062A4" w:rsidRPr="001C2E52" w:rsidTr="005675C1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675C1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062A4" w:rsidRPr="002448A2" w:rsidRDefault="003062A4" w:rsidP="00CD2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</w:t>
            </w:r>
            <w:r w:rsidR="00CD2C65">
              <w:rPr>
                <w:rFonts w:ascii="Times New Roman" w:hAnsi="Times New Roman"/>
                <w:sz w:val="16"/>
                <w:szCs w:val="16"/>
              </w:rPr>
              <w:t>кв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CD2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CD2C65">
              <w:rPr>
                <w:rFonts w:ascii="Times New Roman" w:hAnsi="Times New Roman"/>
                <w:sz w:val="20"/>
                <w:szCs w:val="20"/>
              </w:rPr>
              <w:t>кв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5675C1" w:rsidTr="005675C1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2A4" w:rsidRPr="005675C1" w:rsidRDefault="00E76D1A" w:rsidP="005A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Баширова </w:t>
            </w:r>
            <w:r w:rsidR="003062A4" w:rsidRPr="005675C1">
              <w:rPr>
                <w:rFonts w:ascii="Times New Roman" w:hAnsi="Times New Roman"/>
              </w:rPr>
              <w:t>Э.Ф.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306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1)земельный участок </w:t>
            </w:r>
          </w:p>
          <w:p w:rsidR="005675C1" w:rsidRPr="005675C1" w:rsidRDefault="005675C1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2)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C1" w:rsidRDefault="005675C1" w:rsidP="00567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 xml:space="preserve"> долевая</w:t>
            </w:r>
          </w:p>
          <w:p w:rsidR="005675C1" w:rsidRDefault="005675C1" w:rsidP="00567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75C1" w:rsidRPr="005675C1" w:rsidRDefault="005675C1" w:rsidP="005675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1/3долевая</w:t>
            </w:r>
          </w:p>
        </w:tc>
        <w:tc>
          <w:tcPr>
            <w:tcW w:w="850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3062A4" w:rsidRPr="005675C1" w:rsidRDefault="005675C1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           </w:t>
            </w:r>
          </w:p>
          <w:p w:rsidR="005675C1" w:rsidRDefault="005675C1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75C1" w:rsidRPr="005675C1" w:rsidRDefault="005675C1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63,40             </w:t>
            </w:r>
          </w:p>
        </w:tc>
        <w:tc>
          <w:tcPr>
            <w:tcW w:w="993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Россия</w:t>
            </w: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062A4" w:rsidRPr="005675C1" w:rsidRDefault="000E7B5C" w:rsidP="005A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120917,0</w:t>
            </w:r>
          </w:p>
          <w:p w:rsidR="009D2530" w:rsidRP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rPr>
                <w:rFonts w:ascii="Times New Roman" w:hAnsi="Times New Roman"/>
              </w:rPr>
            </w:pP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6D1A" w:rsidRPr="005675C1" w:rsidTr="005675C1">
        <w:trPr>
          <w:trHeight w:val="1295"/>
        </w:trPr>
        <w:tc>
          <w:tcPr>
            <w:tcW w:w="3261" w:type="dxa"/>
            <w:gridSpan w:val="2"/>
          </w:tcPr>
          <w:p w:rsidR="00E76D1A" w:rsidRPr="005675C1" w:rsidRDefault="00E76D1A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D1A" w:rsidRPr="005675C1" w:rsidRDefault="00E76D1A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5675C1" w:rsidRDefault="00E76D1A" w:rsidP="003062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Pr="005675C1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76D1A" w:rsidRPr="005675C1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D1A" w:rsidRPr="005675C1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76D1A" w:rsidRPr="005675C1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6D1A" w:rsidRPr="005675C1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D1A" w:rsidRPr="005675C1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1)земельный участок </w:t>
            </w:r>
          </w:p>
          <w:p w:rsidR="00E76D1A" w:rsidRPr="005675C1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2) дом</w:t>
            </w:r>
          </w:p>
        </w:tc>
        <w:tc>
          <w:tcPr>
            <w:tcW w:w="1134" w:type="dxa"/>
          </w:tcPr>
          <w:p w:rsidR="00E76D1A" w:rsidRPr="005675C1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D1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D1A" w:rsidRPr="005675C1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5675C1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D1A" w:rsidRPr="005675C1" w:rsidRDefault="00CD2C65" w:rsidP="00CD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76D1A" w:rsidRPr="005675C1" w:rsidRDefault="00E76D1A" w:rsidP="00CD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D1A" w:rsidRDefault="00E76D1A" w:rsidP="00CD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D1A" w:rsidRPr="005675C1" w:rsidRDefault="00CD2C65" w:rsidP="00CD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Pr="005675C1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1)легковой автомобиль</w:t>
            </w:r>
          </w:p>
          <w:p w:rsidR="00E76D1A" w:rsidRPr="005675C1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Pr="005675C1" w:rsidRDefault="00E76D1A" w:rsidP="00E76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Pr="005675C1" w:rsidRDefault="00E76D1A" w:rsidP="005A6342">
            <w:pPr>
              <w:rPr>
                <w:rFonts w:ascii="Times New Roman" w:hAnsi="Times New Roman"/>
              </w:rPr>
            </w:pPr>
          </w:p>
        </w:tc>
      </w:tr>
      <w:tr w:rsidR="00B06A14" w:rsidRPr="005675C1" w:rsidTr="005675C1">
        <w:trPr>
          <w:trHeight w:val="512"/>
        </w:trPr>
        <w:tc>
          <w:tcPr>
            <w:tcW w:w="3261" w:type="dxa"/>
            <w:gridSpan w:val="2"/>
          </w:tcPr>
          <w:p w:rsidR="00B06A14" w:rsidRPr="005675C1" w:rsidRDefault="00B06A1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1)земельный участок 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2)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 xml:space="preserve"> долевая</w:t>
            </w: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1/3долевая</w:t>
            </w:r>
          </w:p>
        </w:tc>
        <w:tc>
          <w:tcPr>
            <w:tcW w:w="850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           </w:t>
            </w:r>
          </w:p>
          <w:p w:rsidR="00B06A14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63,40             </w:t>
            </w:r>
          </w:p>
        </w:tc>
        <w:tc>
          <w:tcPr>
            <w:tcW w:w="993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Россия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6A14" w:rsidRPr="005675C1" w:rsidRDefault="00B06A14" w:rsidP="005A6342">
            <w:pPr>
              <w:rPr>
                <w:rFonts w:ascii="Times New Roman" w:hAnsi="Times New Roman"/>
              </w:rPr>
            </w:pPr>
          </w:p>
        </w:tc>
      </w:tr>
      <w:tr w:rsidR="00B06A14" w:rsidRPr="005675C1" w:rsidTr="005675C1">
        <w:trPr>
          <w:trHeight w:val="512"/>
        </w:trPr>
        <w:tc>
          <w:tcPr>
            <w:tcW w:w="3261" w:type="dxa"/>
            <w:gridSpan w:val="2"/>
          </w:tcPr>
          <w:p w:rsidR="00B06A14" w:rsidRPr="005675C1" w:rsidRDefault="00B06A14" w:rsidP="005A63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1)земельный участок 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2)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 xml:space="preserve"> долевая</w:t>
            </w:r>
          </w:p>
          <w:p w:rsidR="00B06A14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1/3долевая</w:t>
            </w:r>
          </w:p>
        </w:tc>
        <w:tc>
          <w:tcPr>
            <w:tcW w:w="850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           </w:t>
            </w:r>
          </w:p>
          <w:p w:rsidR="00B06A14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63,40             </w:t>
            </w:r>
          </w:p>
        </w:tc>
        <w:tc>
          <w:tcPr>
            <w:tcW w:w="993" w:type="dxa"/>
          </w:tcPr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Россия</w:t>
            </w:r>
          </w:p>
          <w:p w:rsidR="00B06A14" w:rsidRPr="005675C1" w:rsidRDefault="00B06A14" w:rsidP="00F84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6A14" w:rsidRPr="005675C1" w:rsidRDefault="00B06A14" w:rsidP="00F8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06A14" w:rsidRPr="005675C1" w:rsidRDefault="00B06A1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6A14" w:rsidRPr="005675C1" w:rsidRDefault="00B06A14" w:rsidP="005A6342">
            <w:pPr>
              <w:rPr>
                <w:rFonts w:ascii="Times New Roman" w:hAnsi="Times New Roman"/>
              </w:rPr>
            </w:pPr>
          </w:p>
        </w:tc>
      </w:tr>
    </w:tbl>
    <w:p w:rsidR="003062A4" w:rsidRPr="005675C1" w:rsidRDefault="003062A4" w:rsidP="003062A4">
      <w:pPr>
        <w:spacing w:after="0"/>
        <w:rPr>
          <w:rFonts w:ascii="Times New Roman" w:hAnsi="Times New Roman"/>
          <w:color w:val="FF0000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3062A4" w:rsidRPr="005675C1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Транспортные средства</w:t>
            </w: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 xml:space="preserve">Декларированный годовой доход </w:t>
            </w:r>
          </w:p>
          <w:p w:rsidR="003062A4" w:rsidRPr="005675C1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5675C1" w:rsidRDefault="003062A4" w:rsidP="005A6342">
            <w:pPr>
              <w:rPr>
                <w:rFonts w:ascii="Times New Roman" w:hAnsi="Times New Roman"/>
              </w:rPr>
            </w:pPr>
            <w:r w:rsidRPr="005675C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CD2C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 w:rsidR="00CD2C65">
              <w:rPr>
                <w:rFonts w:ascii="Times New Roman" w:hAnsi="Times New Roman"/>
                <w:sz w:val="16"/>
                <w:szCs w:val="16"/>
              </w:rPr>
              <w:t>(кв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CD2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CD2C65">
              <w:rPr>
                <w:rFonts w:ascii="Times New Roman" w:hAnsi="Times New Roman"/>
                <w:sz w:val="20"/>
                <w:szCs w:val="20"/>
              </w:rPr>
              <w:t>кв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RPr="009F2A9A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(1/2 доли)</w:t>
            </w:r>
          </w:p>
          <w:p w:rsidR="003062A4" w:rsidRPr="009F2A9A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1/2 доли)</w:t>
            </w:r>
          </w:p>
        </w:tc>
        <w:tc>
          <w:tcPr>
            <w:tcW w:w="708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1C2E52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9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D2530" w:rsidRPr="00417856" w:rsidRDefault="009D2530" w:rsidP="009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9D2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)дом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9D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D2530" w:rsidRDefault="009D2530" w:rsidP="009D2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D2530" w:rsidRDefault="009D2530" w:rsidP="009D25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81008,01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2A4" w:rsidTr="005A6342">
        <w:trPr>
          <w:trHeight w:val="2860"/>
        </w:trPr>
        <w:tc>
          <w:tcPr>
            <w:tcW w:w="3261" w:type="dxa"/>
            <w:gridSpan w:val="2"/>
          </w:tcPr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2)земельный участок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3)дом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4) дом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417856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 xml:space="preserve">Долевая (1/2доли) </w:t>
            </w:r>
          </w:p>
          <w:p w:rsidR="003062A4" w:rsidRPr="00417856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62A4" w:rsidRPr="00417856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Долевая (1/2доли)</w:t>
            </w:r>
          </w:p>
          <w:p w:rsidR="003062A4" w:rsidRPr="00417856" w:rsidRDefault="003062A4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8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600</w:t>
            </w: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600</w:t>
            </w: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65</w:t>
            </w: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2A4" w:rsidRPr="00583607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607">
              <w:rPr>
                <w:rFonts w:ascii="Times New Roman" w:hAnsi="Times New Roman"/>
              </w:rPr>
              <w:t>37,9</w:t>
            </w:r>
          </w:p>
        </w:tc>
        <w:tc>
          <w:tcPr>
            <w:tcW w:w="993" w:type="dxa"/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3062A4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134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C2E5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2109,</w:t>
            </w: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21512</w:t>
            </w:r>
          </w:p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2)УАЗ 21512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2A4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199717,65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62A4" w:rsidRDefault="003062A4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530" w:rsidTr="005A6342">
        <w:trPr>
          <w:trHeight w:val="424"/>
        </w:trPr>
        <w:tc>
          <w:tcPr>
            <w:tcW w:w="3261" w:type="dxa"/>
            <w:gridSpan w:val="2"/>
          </w:tcPr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(1/4 доли)</w:t>
            </w:r>
          </w:p>
          <w:p w:rsidR="009D2530" w:rsidRPr="009F2A9A" w:rsidRDefault="009D2530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1/4 доли)</w:t>
            </w:r>
          </w:p>
        </w:tc>
        <w:tc>
          <w:tcPr>
            <w:tcW w:w="708" w:type="dxa"/>
          </w:tcPr>
          <w:p w:rsidR="009D2530" w:rsidRPr="001C2E52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530" w:rsidRPr="001C2E52" w:rsidRDefault="009D2530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3" w:type="dxa"/>
          </w:tcPr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)дом</w:t>
            </w:r>
          </w:p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D2530" w:rsidRDefault="009D2530" w:rsidP="00CE3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D2530" w:rsidRDefault="009D2530" w:rsidP="00CE3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2530" w:rsidRDefault="009D2530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530" w:rsidTr="005A6342">
        <w:trPr>
          <w:trHeight w:val="424"/>
        </w:trPr>
        <w:tc>
          <w:tcPr>
            <w:tcW w:w="3261" w:type="dxa"/>
            <w:gridSpan w:val="2"/>
          </w:tcPr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5A63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(1/4 доли)</w:t>
            </w:r>
          </w:p>
          <w:p w:rsidR="009D2530" w:rsidRPr="009F2A9A" w:rsidRDefault="009D2530" w:rsidP="005A63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1/4 доли)</w:t>
            </w:r>
          </w:p>
        </w:tc>
        <w:tc>
          <w:tcPr>
            <w:tcW w:w="708" w:type="dxa"/>
          </w:tcPr>
          <w:p w:rsidR="009D2530" w:rsidRPr="001C2E52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530" w:rsidRPr="001C2E52" w:rsidRDefault="009D2530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93" w:type="dxa"/>
          </w:tcPr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)дом</w:t>
            </w:r>
          </w:p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D2530" w:rsidRDefault="009D2530" w:rsidP="00CE3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D2530" w:rsidRDefault="009D2530" w:rsidP="00CE3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2530" w:rsidRDefault="009D2530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530" w:rsidTr="005A6342">
        <w:trPr>
          <w:trHeight w:val="424"/>
        </w:trPr>
        <w:tc>
          <w:tcPr>
            <w:tcW w:w="3261" w:type="dxa"/>
            <w:gridSpan w:val="2"/>
          </w:tcPr>
          <w:p w:rsidR="009D2530" w:rsidRDefault="009D2530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530" w:rsidRPr="009F2A9A" w:rsidRDefault="009D2530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2530" w:rsidRPr="001C2E52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530" w:rsidRPr="009F2A9A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417856" w:rsidRDefault="009D2530" w:rsidP="00CE3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856">
              <w:rPr>
                <w:rFonts w:ascii="Times New Roman" w:hAnsi="Times New Roman"/>
                <w:sz w:val="20"/>
                <w:szCs w:val="20"/>
              </w:rPr>
              <w:t>)дом</w:t>
            </w:r>
          </w:p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D2530" w:rsidRDefault="009D2530" w:rsidP="00CE3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D2530" w:rsidRDefault="009D2530" w:rsidP="00CE3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2530" w:rsidRPr="009F2A9A" w:rsidRDefault="009D2530" w:rsidP="00CE3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D2530" w:rsidRDefault="009D2530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2530" w:rsidRDefault="009D2530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2A4" w:rsidRPr="001C2E52" w:rsidRDefault="003062A4" w:rsidP="003062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3062A4" w:rsidRPr="002448A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062A4" w:rsidRPr="002448A2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62A4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62A4" w:rsidRPr="009F2A9A" w:rsidRDefault="003062A4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62A4" w:rsidRPr="002448A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</w:t>
            </w:r>
            <w:r w:rsidR="005675C1">
              <w:rPr>
                <w:rFonts w:ascii="Times New Roman" w:hAnsi="Times New Roman"/>
                <w:sz w:val="16"/>
                <w:szCs w:val="16"/>
              </w:rPr>
              <w:pgNum/>
            </w:r>
            <w:r w:rsidR="005675C1">
              <w:rPr>
                <w:rFonts w:ascii="Times New Roman" w:hAnsi="Times New Roman"/>
                <w:sz w:val="16"/>
                <w:szCs w:val="16"/>
              </w:rPr>
              <w:t>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3062A4" w:rsidRPr="009F2A9A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62A4" w:rsidRPr="001C2E52" w:rsidRDefault="003062A4" w:rsidP="00E76D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="00E76D1A">
              <w:rPr>
                <w:rFonts w:ascii="Times New Roman" w:hAnsi="Times New Roman"/>
                <w:sz w:val="20"/>
                <w:szCs w:val="20"/>
              </w:rPr>
              <w:t>кв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062A4" w:rsidRPr="001C2E52" w:rsidRDefault="003062A4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A" w:rsidRPr="009F2A9A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Устюгов В.В.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417856" w:rsidRDefault="00E76D1A" w:rsidP="00E76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0C7F98" w:rsidRDefault="00E76D1A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2A4" w:rsidRDefault="003062A4" w:rsidP="003062A4"/>
    <w:p w:rsidR="00560D57" w:rsidRDefault="00560D57" w:rsidP="003062A4"/>
    <w:p w:rsidR="00560D57" w:rsidRDefault="00560D57" w:rsidP="003062A4"/>
    <w:p w:rsidR="00560D57" w:rsidRDefault="00560D57" w:rsidP="003062A4"/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45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60"/>
        <w:gridCol w:w="1701"/>
      </w:tblGrid>
      <w:tr w:rsidR="00560D57" w:rsidRPr="002448A2" w:rsidTr="005A6342">
        <w:trPr>
          <w:trHeight w:val="151"/>
        </w:trPr>
        <w:tc>
          <w:tcPr>
            <w:tcW w:w="1516" w:type="dxa"/>
            <w:vMerge w:val="restart"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5" w:type="dxa"/>
            <w:vMerge w:val="restart"/>
            <w:tcBorders>
              <w:lef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D57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60D57" w:rsidRPr="002448A2" w:rsidRDefault="00560D57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0D57" w:rsidRPr="001C2E52" w:rsidTr="005A6342">
        <w:trPr>
          <w:trHeight w:val="1331"/>
        </w:trPr>
        <w:tc>
          <w:tcPr>
            <w:tcW w:w="1516" w:type="dxa"/>
            <w:vMerge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D57" w:rsidRPr="009F2A9A" w:rsidRDefault="00560D57" w:rsidP="005A6342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60D57" w:rsidRPr="002448A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</w:t>
            </w:r>
            <w:r>
              <w:rPr>
                <w:rFonts w:ascii="Times New Roman" w:hAnsi="Times New Roman"/>
                <w:sz w:val="16"/>
                <w:szCs w:val="16"/>
              </w:rPr>
              <w:pgNum/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448A2">
              <w:rPr>
                <w:rFonts w:ascii="Times New Roman" w:hAnsi="Times New Roman"/>
                <w:sz w:val="16"/>
                <w:szCs w:val="16"/>
              </w:rPr>
              <w:t>.м.)</w:t>
            </w:r>
          </w:p>
        </w:tc>
        <w:tc>
          <w:tcPr>
            <w:tcW w:w="993" w:type="dxa"/>
          </w:tcPr>
          <w:p w:rsidR="00560D57" w:rsidRPr="009F2A9A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</w:t>
            </w:r>
            <w:r>
              <w:rPr>
                <w:rFonts w:ascii="Times New Roman" w:hAnsi="Times New Roman"/>
                <w:sz w:val="20"/>
                <w:szCs w:val="20"/>
              </w:rPr>
              <w:pgNum/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60D57" w:rsidRPr="001C2E52" w:rsidRDefault="00560D57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A" w:rsidRPr="009F2A9A" w:rsidTr="005A6342">
        <w:trPr>
          <w:trHeight w:val="1295"/>
        </w:trPr>
        <w:tc>
          <w:tcPr>
            <w:tcW w:w="1516" w:type="dxa"/>
            <w:tcBorders>
              <w:right w:val="single" w:sz="4" w:space="0" w:color="auto"/>
            </w:tcBorders>
          </w:tcPr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Сальника Л.Ю.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417856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землеустроитель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0C7F98" w:rsidRDefault="00E76D1A" w:rsidP="005A63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119883,35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A" w:rsidTr="005A6342">
        <w:trPr>
          <w:trHeight w:val="1295"/>
        </w:trPr>
        <w:tc>
          <w:tcPr>
            <w:tcW w:w="3261" w:type="dxa"/>
            <w:gridSpan w:val="2"/>
          </w:tcPr>
          <w:p w:rsidR="00E76D1A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D1A" w:rsidRPr="009F2A9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C65" w:rsidRDefault="00CD2C65" w:rsidP="0080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автомобиль,</w:t>
            </w:r>
          </w:p>
          <w:p w:rsidR="00E76D1A" w:rsidRPr="009F2A9A" w:rsidRDefault="00CD2C65" w:rsidP="0080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2170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B06A14" w:rsidRDefault="00CD2C65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6D1A" w:rsidTr="005A6342">
        <w:trPr>
          <w:trHeight w:val="512"/>
        </w:trPr>
        <w:tc>
          <w:tcPr>
            <w:tcW w:w="3261" w:type="dxa"/>
            <w:gridSpan w:val="2"/>
          </w:tcPr>
          <w:p w:rsidR="00E76D1A" w:rsidRDefault="00E76D1A" w:rsidP="005A6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2)дом</w:t>
            </w:r>
          </w:p>
          <w:p w:rsidR="00E76D1A" w:rsidRPr="009F2A9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D1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9F2A9A" w:rsidRDefault="00CD2C65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6D1A" w:rsidRPr="001C2E52" w:rsidRDefault="00E76D1A" w:rsidP="0005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6D1A" w:rsidRDefault="00E76D1A" w:rsidP="005A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D1A" w:rsidRDefault="00E76D1A" w:rsidP="005A63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4F69" w:rsidRDefault="00304F69"/>
    <w:sectPr w:rsidR="00304F69" w:rsidSect="001960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A4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563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A45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1C0"/>
    <w:rsid w:val="000763B7"/>
    <w:rsid w:val="00076492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3896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4E99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233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7E8"/>
    <w:rsid w:val="000D72FC"/>
    <w:rsid w:val="000D730A"/>
    <w:rsid w:val="000D73E4"/>
    <w:rsid w:val="000D7704"/>
    <w:rsid w:val="000D786C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CF0"/>
    <w:rsid w:val="000E3E93"/>
    <w:rsid w:val="000E3ED9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B5C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E3E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7CE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817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56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6DE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A19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07C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700"/>
    <w:rsid w:val="001978F3"/>
    <w:rsid w:val="00197924"/>
    <w:rsid w:val="00197A28"/>
    <w:rsid w:val="00197B34"/>
    <w:rsid w:val="001A007B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028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6A9A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805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424D"/>
    <w:rsid w:val="0027445E"/>
    <w:rsid w:val="0027465E"/>
    <w:rsid w:val="00274973"/>
    <w:rsid w:val="00274BFF"/>
    <w:rsid w:val="00274F3D"/>
    <w:rsid w:val="0027504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969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70A"/>
    <w:rsid w:val="00291CC1"/>
    <w:rsid w:val="002920CE"/>
    <w:rsid w:val="0029218B"/>
    <w:rsid w:val="002922D9"/>
    <w:rsid w:val="002924E2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28B"/>
    <w:rsid w:val="002A74B0"/>
    <w:rsid w:val="002A7B0D"/>
    <w:rsid w:val="002A7CFF"/>
    <w:rsid w:val="002A7EF2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3DAB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841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A4"/>
    <w:rsid w:val="003062C2"/>
    <w:rsid w:val="00306519"/>
    <w:rsid w:val="0030662C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216"/>
    <w:rsid w:val="00320387"/>
    <w:rsid w:val="00320606"/>
    <w:rsid w:val="003207EA"/>
    <w:rsid w:val="00320B94"/>
    <w:rsid w:val="0032183B"/>
    <w:rsid w:val="003218F3"/>
    <w:rsid w:val="00321939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6E1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5AE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1B8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76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72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A8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B7"/>
    <w:rsid w:val="003B49AB"/>
    <w:rsid w:val="003B4A36"/>
    <w:rsid w:val="003B4AF6"/>
    <w:rsid w:val="003B4C87"/>
    <w:rsid w:val="003B5385"/>
    <w:rsid w:val="003B5419"/>
    <w:rsid w:val="003B551B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68DF"/>
    <w:rsid w:val="003C7205"/>
    <w:rsid w:val="003C75FB"/>
    <w:rsid w:val="003C7779"/>
    <w:rsid w:val="003C782E"/>
    <w:rsid w:val="003C7D92"/>
    <w:rsid w:val="003C7F4F"/>
    <w:rsid w:val="003D0278"/>
    <w:rsid w:val="003D07AF"/>
    <w:rsid w:val="003D0B38"/>
    <w:rsid w:val="003D0B4A"/>
    <w:rsid w:val="003D0D84"/>
    <w:rsid w:val="003D0F00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670"/>
    <w:rsid w:val="003D6B50"/>
    <w:rsid w:val="003D6E5A"/>
    <w:rsid w:val="003D6EE8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B74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44D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4A4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7C5"/>
    <w:rsid w:val="004449DA"/>
    <w:rsid w:val="00444E18"/>
    <w:rsid w:val="00444F3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0B4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8A7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201"/>
    <w:rsid w:val="004963C1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2FCC"/>
    <w:rsid w:val="004A305A"/>
    <w:rsid w:val="004A39F6"/>
    <w:rsid w:val="004A3C49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5CC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6B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FF9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64B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402"/>
    <w:rsid w:val="005305BF"/>
    <w:rsid w:val="005306BD"/>
    <w:rsid w:val="00530E48"/>
    <w:rsid w:val="00530E51"/>
    <w:rsid w:val="00530F55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936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D57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5C1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7B5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4FE9"/>
    <w:rsid w:val="00585108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8E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75B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3B6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65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AB6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2F4F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616"/>
    <w:rsid w:val="00685D1D"/>
    <w:rsid w:val="00685E03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3C9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D1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B2C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927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8B5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13A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CC9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1E76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3F6B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471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4042"/>
    <w:rsid w:val="00784260"/>
    <w:rsid w:val="0078454C"/>
    <w:rsid w:val="00784614"/>
    <w:rsid w:val="00784A0B"/>
    <w:rsid w:val="00784B00"/>
    <w:rsid w:val="00784B74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920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CCF"/>
    <w:rsid w:val="007B6E89"/>
    <w:rsid w:val="007B7021"/>
    <w:rsid w:val="007B70AE"/>
    <w:rsid w:val="007B72CC"/>
    <w:rsid w:val="007B759C"/>
    <w:rsid w:val="007B7C6E"/>
    <w:rsid w:val="007C04C4"/>
    <w:rsid w:val="007C080F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112"/>
    <w:rsid w:val="007C3846"/>
    <w:rsid w:val="007C447D"/>
    <w:rsid w:val="007C4858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5F52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5F4F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29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664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642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26E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BD"/>
    <w:rsid w:val="008D16DF"/>
    <w:rsid w:val="008D17B8"/>
    <w:rsid w:val="008D189A"/>
    <w:rsid w:val="008D1AE6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2FDB"/>
    <w:rsid w:val="008D375B"/>
    <w:rsid w:val="008D37F5"/>
    <w:rsid w:val="008D39FB"/>
    <w:rsid w:val="008D3B89"/>
    <w:rsid w:val="008D3EB5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29B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70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C8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161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B0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7E7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372"/>
    <w:rsid w:val="00995796"/>
    <w:rsid w:val="009967B5"/>
    <w:rsid w:val="00996B23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530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19C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AC9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27C"/>
    <w:rsid w:val="00A17569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058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635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44"/>
    <w:rsid w:val="00A330A4"/>
    <w:rsid w:val="00A330D5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4A8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A8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3FEE"/>
    <w:rsid w:val="00A541F8"/>
    <w:rsid w:val="00A542C3"/>
    <w:rsid w:val="00A54CA2"/>
    <w:rsid w:val="00A54F00"/>
    <w:rsid w:val="00A55118"/>
    <w:rsid w:val="00A5540F"/>
    <w:rsid w:val="00A55BAD"/>
    <w:rsid w:val="00A55DBC"/>
    <w:rsid w:val="00A55E03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5BB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B13"/>
    <w:rsid w:val="00A72F39"/>
    <w:rsid w:val="00A72FE2"/>
    <w:rsid w:val="00A734BD"/>
    <w:rsid w:val="00A73539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27D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812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C8B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5DCF"/>
    <w:rsid w:val="00AC6331"/>
    <w:rsid w:val="00AC65AC"/>
    <w:rsid w:val="00AC66B3"/>
    <w:rsid w:val="00AC6F19"/>
    <w:rsid w:val="00AC764A"/>
    <w:rsid w:val="00AC773F"/>
    <w:rsid w:val="00AC7DC0"/>
    <w:rsid w:val="00AC7E3B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3E8"/>
    <w:rsid w:val="00B02417"/>
    <w:rsid w:val="00B024A5"/>
    <w:rsid w:val="00B02827"/>
    <w:rsid w:val="00B02A1F"/>
    <w:rsid w:val="00B030AC"/>
    <w:rsid w:val="00B03358"/>
    <w:rsid w:val="00B0336D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C0B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14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80A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03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B8A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DB4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52B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2D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BA8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1912"/>
    <w:rsid w:val="00BF20DA"/>
    <w:rsid w:val="00BF22C0"/>
    <w:rsid w:val="00BF2521"/>
    <w:rsid w:val="00BF2632"/>
    <w:rsid w:val="00BF2671"/>
    <w:rsid w:val="00BF2B2A"/>
    <w:rsid w:val="00BF2BE3"/>
    <w:rsid w:val="00BF2CED"/>
    <w:rsid w:val="00BF2E80"/>
    <w:rsid w:val="00BF2EDC"/>
    <w:rsid w:val="00BF31A4"/>
    <w:rsid w:val="00BF3241"/>
    <w:rsid w:val="00BF32E1"/>
    <w:rsid w:val="00BF32F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4ED"/>
    <w:rsid w:val="00BF6510"/>
    <w:rsid w:val="00BF6586"/>
    <w:rsid w:val="00BF69E4"/>
    <w:rsid w:val="00BF6AB5"/>
    <w:rsid w:val="00BF6CE7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2E60"/>
    <w:rsid w:val="00C130D8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7E5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08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5FC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612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98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65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3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701"/>
    <w:rsid w:val="00D04D01"/>
    <w:rsid w:val="00D04E83"/>
    <w:rsid w:val="00D052E7"/>
    <w:rsid w:val="00D05409"/>
    <w:rsid w:val="00D05510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81D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86A"/>
    <w:rsid w:val="00D41A14"/>
    <w:rsid w:val="00D41B26"/>
    <w:rsid w:val="00D4208D"/>
    <w:rsid w:val="00D4284E"/>
    <w:rsid w:val="00D42BA1"/>
    <w:rsid w:val="00D42BF7"/>
    <w:rsid w:val="00D42CCB"/>
    <w:rsid w:val="00D43452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3D4B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73D"/>
    <w:rsid w:val="00D759DC"/>
    <w:rsid w:val="00D75F79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3CB2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176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A7E17"/>
    <w:rsid w:val="00DB0222"/>
    <w:rsid w:val="00DB04F6"/>
    <w:rsid w:val="00DB0642"/>
    <w:rsid w:val="00DB0B27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819"/>
    <w:rsid w:val="00DC295A"/>
    <w:rsid w:val="00DC2E48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1E22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B5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43F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2DB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C0B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143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1A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316"/>
    <w:rsid w:val="00E82452"/>
    <w:rsid w:val="00E8296F"/>
    <w:rsid w:val="00E82E85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4E9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D16"/>
    <w:rsid w:val="00E96020"/>
    <w:rsid w:val="00E962C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75D"/>
    <w:rsid w:val="00EB082D"/>
    <w:rsid w:val="00EB08AD"/>
    <w:rsid w:val="00EB0A3F"/>
    <w:rsid w:val="00EB0B3A"/>
    <w:rsid w:val="00EB12B1"/>
    <w:rsid w:val="00EB1318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153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686"/>
    <w:rsid w:val="00EE5869"/>
    <w:rsid w:val="00EE5880"/>
    <w:rsid w:val="00EE5C3F"/>
    <w:rsid w:val="00EE62BE"/>
    <w:rsid w:val="00EE66B4"/>
    <w:rsid w:val="00EE69CA"/>
    <w:rsid w:val="00EE6D03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21"/>
    <w:rsid w:val="00EF098B"/>
    <w:rsid w:val="00EF0D28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928"/>
    <w:rsid w:val="00EF4A34"/>
    <w:rsid w:val="00EF4D37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6AD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30"/>
    <w:rsid w:val="00F44687"/>
    <w:rsid w:val="00F44821"/>
    <w:rsid w:val="00F45089"/>
    <w:rsid w:val="00F4512D"/>
    <w:rsid w:val="00F45356"/>
    <w:rsid w:val="00F4538F"/>
    <w:rsid w:val="00F4598A"/>
    <w:rsid w:val="00F45B25"/>
    <w:rsid w:val="00F45E7B"/>
    <w:rsid w:val="00F45EE2"/>
    <w:rsid w:val="00F45FC0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3F3"/>
    <w:rsid w:val="00F57704"/>
    <w:rsid w:val="00F5784F"/>
    <w:rsid w:val="00F57E04"/>
    <w:rsid w:val="00F6026B"/>
    <w:rsid w:val="00F60695"/>
    <w:rsid w:val="00F60902"/>
    <w:rsid w:val="00F60A2F"/>
    <w:rsid w:val="00F60B9E"/>
    <w:rsid w:val="00F60C8D"/>
    <w:rsid w:val="00F60D24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A87"/>
    <w:rsid w:val="00F95CA6"/>
    <w:rsid w:val="00F95CF4"/>
    <w:rsid w:val="00F95E2A"/>
    <w:rsid w:val="00F95E54"/>
    <w:rsid w:val="00F95E93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5FB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44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B7FBC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57E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4635-46C3-409F-A982-E9965C7A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МФЦ</cp:lastModifiedBy>
  <cp:revision>18</cp:revision>
  <dcterms:created xsi:type="dcterms:W3CDTF">2016-05-11T04:51:00Z</dcterms:created>
  <dcterms:modified xsi:type="dcterms:W3CDTF">2017-06-30T05:49:00Z</dcterms:modified>
</cp:coreProperties>
</file>